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Covington Middle School Curriculum Map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Class</w:t>
      </w:r>
      <w:r w:rsidDel="00000000" w:rsidR="00000000" w:rsidRPr="00000000">
        <w:rPr>
          <w:b w:val="1"/>
          <w:rtl w:val="0"/>
        </w:rPr>
        <w:t xml:space="preserve">:  7th Grade Pre-Algebra and 8th Grade PRe Algebra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40"/>
        <w:gridCol w:w="3240"/>
        <w:gridCol w:w="3255"/>
        <w:gridCol w:w="3225"/>
        <w:tblGridChange w:id="0">
          <w:tblGrid>
            <w:gridCol w:w="3240"/>
            <w:gridCol w:w="3240"/>
            <w:gridCol w:w="3255"/>
            <w:gridCol w:w="32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TIME:</w:t>
            </w:r>
            <w:r w:rsidDel="00000000" w:rsidR="00000000" w:rsidRPr="00000000">
              <w:rPr>
                <w:i w:val="1"/>
                <w:rtl w:val="0"/>
              </w:rPr>
              <w:t xml:space="preserve">  When and for how long will the content be taught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Standard: </w:t>
            </w:r>
            <w:r w:rsidDel="00000000" w:rsidR="00000000" w:rsidRPr="00000000">
              <w:rPr>
                <w:i w:val="1"/>
                <w:rtl w:val="0"/>
              </w:rPr>
              <w:t xml:space="preserve"> List the exact standard as adopted or our locally adopted skill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Topic: </w:t>
            </w:r>
            <w:r w:rsidDel="00000000" w:rsidR="00000000" w:rsidRPr="00000000">
              <w:rPr>
                <w:i w:val="1"/>
                <w:rtl w:val="0"/>
              </w:rPr>
              <w:t xml:space="preserve"> Brief explanation of what you will be doing to teach this standard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Assessments:</w:t>
            </w:r>
            <w:r w:rsidDel="00000000" w:rsidR="00000000" w:rsidRPr="00000000">
              <w:rPr>
                <w:i w:val="1"/>
                <w:rtl w:val="0"/>
              </w:rPr>
              <w:t xml:space="preserve">  How and when students will be assessed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August: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Unit 1 Real Numbers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NS.1, 2, 3,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 do, we do, they do method.  Homework each night for practice.  Time spent reviewing any questions over material.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b w:val="1"/>
                <w:color w:val="6d9eeb"/>
                <w:rtl w:val="0"/>
              </w:rPr>
              <w:t xml:space="preserve">Assessments:</w:t>
            </w:r>
            <w:r w:rsidDel="00000000" w:rsidR="00000000" w:rsidRPr="00000000">
              <w:rPr>
                <w:color w:val="6d9eeb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Quizzes and Tests</w:t>
            </w:r>
          </w:p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  <w:t xml:space="preserve">Quiz every 3-4 sections and test at the end.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September: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2 Alg Expressions</w:t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C.2</w:t>
            </w:r>
          </w:p>
          <w:p w:rsidR="00000000" w:rsidDel="00000000" w:rsidP="00000000" w:rsidRDefault="00000000" w:rsidRPr="00000000" w14:paraId="0000001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NS.3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 do, we do, they do method.  Homework each night for practice.  Time spent reviewing any questions over material.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b w:val="1"/>
                <w:color w:val="6d9eeb"/>
                <w:rtl w:val="0"/>
              </w:rPr>
              <w:t xml:space="preserve">Assessments:</w:t>
            </w:r>
            <w:r w:rsidDel="00000000" w:rsidR="00000000" w:rsidRPr="00000000">
              <w:rPr>
                <w:color w:val="6d9eeb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Quizzes and Tests</w:t>
            </w:r>
          </w:p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  <w:t xml:space="preserve">Quiz every 3-4 sections and test at the end.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October: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3 Equations and Inequalities</w:t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AF.1-2</w:t>
            </w:r>
          </w:p>
          <w:p w:rsidR="00000000" w:rsidDel="00000000" w:rsidP="00000000" w:rsidRDefault="00000000" w:rsidRPr="00000000" w14:paraId="0000002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C.1</w:t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 do, we do, they do method.  Homework each night for practice.  Time spent reviewing any questions over material.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b w:val="1"/>
                <w:color w:val="6d9eeb"/>
                <w:rtl w:val="0"/>
              </w:rPr>
              <w:t xml:space="preserve">Assessments:</w:t>
            </w:r>
            <w:r w:rsidDel="00000000" w:rsidR="00000000" w:rsidRPr="00000000">
              <w:rPr>
                <w:color w:val="6d9eeb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Quizzes and Tests</w:t>
            </w:r>
          </w:p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  <w:t xml:space="preserve">Quiz every 3-4 sections and test at the end.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November: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5 Functions and Linear Functions</w:t>
            </w:r>
          </w:p>
          <w:p w:rsidR="00000000" w:rsidDel="00000000" w:rsidP="00000000" w:rsidRDefault="00000000" w:rsidRPr="00000000" w14:paraId="0000003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03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AF.4-7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 do, we do, they do method.  Homework each night for practice.  Time spent reviewing any questions over material.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b w:val="1"/>
                <w:color w:val="6d9eeb"/>
                <w:rtl w:val="0"/>
              </w:rPr>
              <w:t xml:space="preserve">Assessments:</w:t>
            </w:r>
            <w:r w:rsidDel="00000000" w:rsidR="00000000" w:rsidRPr="00000000">
              <w:rPr>
                <w:color w:val="6d9eeb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Quizzes and Tests</w:t>
            </w:r>
          </w:p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  <w:t xml:space="preserve">Quiz every 3-4 sections and test at the end.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December: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5 Functions and Linear Functions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04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AF.4-7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 do, we do, they do method.  Homework each night for practice.  Time spent reviewing any questions over material.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b w:val="1"/>
                <w:color w:val="6d9eeb"/>
                <w:rtl w:val="0"/>
              </w:rPr>
              <w:t xml:space="preserve">Assessments:</w:t>
            </w:r>
            <w:r w:rsidDel="00000000" w:rsidR="00000000" w:rsidRPr="00000000">
              <w:rPr>
                <w:color w:val="6d9eeb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Quizzes and Tests</w:t>
            </w:r>
          </w:p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  <w:t xml:space="preserve">Quiz every 3-4 sections and test at the end.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January: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6 Systems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05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AF.8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 do, we do, they do method.  Homework each night for practice.  Time spent reviewing any questions over material.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b w:val="1"/>
                <w:color w:val="6d9eeb"/>
                <w:rtl w:val="0"/>
              </w:rPr>
              <w:t xml:space="preserve">Assessments:</w:t>
            </w:r>
            <w:r w:rsidDel="00000000" w:rsidR="00000000" w:rsidRPr="00000000">
              <w:rPr>
                <w:color w:val="6d9eeb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Quizzes and Tests</w:t>
            </w:r>
          </w:p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  <w:t xml:space="preserve">Quiz every 3-4 sections and test at the end.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February: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7 Geometry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05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GM.3-8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 do, we do, they do method.  Homework each night for practice.  Time spent reviewing any questions over material.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b w:val="1"/>
                <w:color w:val="6d9eeb"/>
                <w:rtl w:val="0"/>
              </w:rPr>
              <w:t xml:space="preserve">Assessments:</w:t>
            </w:r>
            <w:r w:rsidDel="00000000" w:rsidR="00000000" w:rsidRPr="00000000">
              <w:rPr>
                <w:color w:val="6d9eeb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Quizzes and Tests</w:t>
            </w:r>
          </w:p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  <w:t xml:space="preserve">Quiz every 3-4 sections and test at the end.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March: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8 Area and Volume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06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Gm.1-2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 do, we do, they do method.  Homework each night for practice.  Time spent reviewing any questions over material.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b w:val="1"/>
                <w:color w:val="6d9eeb"/>
                <w:rtl w:val="0"/>
              </w:rPr>
              <w:t xml:space="preserve">Assessments:</w:t>
            </w:r>
            <w:r w:rsidDel="00000000" w:rsidR="00000000" w:rsidRPr="00000000">
              <w:rPr>
                <w:color w:val="6d9eeb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Quizzes and Tests</w:t>
            </w:r>
          </w:p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  <w:t xml:space="preserve">Quiz every 3-4 sections and test at the end.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April: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8 Area and Volume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9 Probability</w:t>
            </w:r>
          </w:p>
          <w:p w:rsidR="00000000" w:rsidDel="00000000" w:rsidP="00000000" w:rsidRDefault="00000000" w:rsidRPr="00000000" w14:paraId="0000007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07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DSP.1-6</w:t>
            </w:r>
          </w:p>
          <w:p w:rsidR="00000000" w:rsidDel="00000000" w:rsidP="00000000" w:rsidRDefault="00000000" w:rsidRPr="00000000" w14:paraId="0000007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 do, we do, they do method.  Homework each night for practice.  Time spent reviewing any questions over material.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b w:val="1"/>
                <w:color w:val="6d9eeb"/>
                <w:rtl w:val="0"/>
              </w:rPr>
              <w:t xml:space="preserve">Assessments:</w:t>
            </w:r>
            <w:r w:rsidDel="00000000" w:rsidR="00000000" w:rsidRPr="00000000">
              <w:rPr>
                <w:color w:val="6d9eeb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Quizzes and Tests</w:t>
            </w:r>
          </w:p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  <w:t xml:space="preserve">Quiz every 3-4 sections and test at the end.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May: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9 Probability</w:t>
            </w:r>
          </w:p>
          <w:p w:rsidR="00000000" w:rsidDel="00000000" w:rsidP="00000000" w:rsidRDefault="00000000" w:rsidRPr="00000000" w14:paraId="0000008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08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DSP.1-6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08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 do, we do, they do method.  Homework each night for practice.  Time spent reviewing any questions over material.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b w:val="1"/>
                <w:color w:val="6d9eeb"/>
                <w:rtl w:val="0"/>
              </w:rPr>
              <w:t xml:space="preserve">Assessments:</w:t>
            </w:r>
            <w:r w:rsidDel="00000000" w:rsidR="00000000" w:rsidRPr="00000000">
              <w:rPr>
                <w:color w:val="6d9eeb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8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Quizzes and Tests</w:t>
            </w:r>
          </w:p>
          <w:p w:rsidR="00000000" w:rsidDel="00000000" w:rsidP="00000000" w:rsidRDefault="00000000" w:rsidRPr="00000000" w14:paraId="0000008E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  <w:t xml:space="preserve">Quiz every 3-4 sections and test at the end.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